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2C4" w:rsidRDefault="007852C4"/>
    <w:p w:rsidR="009A1FC0" w:rsidRDefault="009A1FC0"/>
    <w:p w:rsidR="009A1FC0" w:rsidRDefault="009A1FC0">
      <w:r>
        <w:t xml:space="preserve">Mary </w:t>
      </w:r>
      <w:proofErr w:type="spellStart"/>
      <w:r>
        <w:t>Kjell</w:t>
      </w:r>
      <w:proofErr w:type="spellEnd"/>
      <w:r>
        <w:t xml:space="preserve"> Normandin grew up in Fergus Falls, Minnesota, and learned to play the violin in Junior High there. She continued to play in the high school orchestra and the Fergus Falls Civic Orchestra. She was active in the Moorhead State University</w:t>
      </w:r>
      <w:r w:rsidR="006126F0">
        <w:t xml:space="preserve"> Orchestra </w:t>
      </w:r>
      <w:bookmarkStart w:id="0" w:name="_GoBack"/>
      <w:bookmarkEnd w:id="0"/>
      <w:r>
        <w:t>while earning her degree in graphic arts.</w:t>
      </w:r>
    </w:p>
    <w:p w:rsidR="009A1FC0" w:rsidRDefault="009A1FC0">
      <w:r>
        <w:t xml:space="preserve">After moving to Mankato she started playing in the Mankato Symphony Orchestra under Hermann </w:t>
      </w:r>
      <w:proofErr w:type="spellStart"/>
      <w:r>
        <w:t>Herz</w:t>
      </w:r>
      <w:proofErr w:type="spellEnd"/>
      <w:r>
        <w:t>. She has continued to play in the MSO nearly every season since then, first under Diane Pope</w:t>
      </w:r>
      <w:r w:rsidR="006126F0">
        <w:t xml:space="preserve">, then under Kenneth Freed, and now under Ernesto </w:t>
      </w:r>
      <w:proofErr w:type="spellStart"/>
      <w:r w:rsidR="006126F0">
        <w:t>Estigarribia</w:t>
      </w:r>
      <w:proofErr w:type="spellEnd"/>
      <w:r w:rsidR="006126F0">
        <w:t>.</w:t>
      </w:r>
    </w:p>
    <w:p w:rsidR="009A1FC0" w:rsidRDefault="009A1FC0">
      <w:r>
        <w:t>She really enjoys the variety of music she has been able to experience through MSO, and the skills she has learned. She especially enjoys the teamwork of the large orchestra.</w:t>
      </w:r>
      <w:r w:rsidR="006126F0">
        <w:t xml:space="preserve"> She also enjoys frequently playing in church.</w:t>
      </w:r>
    </w:p>
    <w:p w:rsidR="001F630D" w:rsidRDefault="001F630D"/>
    <w:sectPr w:rsidR="001F63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FC0"/>
    <w:rsid w:val="001F630D"/>
    <w:rsid w:val="006126F0"/>
    <w:rsid w:val="007852C4"/>
    <w:rsid w:val="009A1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115</Words>
  <Characters>661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3</cp:revision>
  <cp:lastPrinted>2023-08-04T18:56:00Z</cp:lastPrinted>
  <dcterms:created xsi:type="dcterms:W3CDTF">2018-04-20T22:21:00Z</dcterms:created>
  <dcterms:modified xsi:type="dcterms:W3CDTF">2023-08-04T18:56:00Z</dcterms:modified>
</cp:coreProperties>
</file>